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9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9"/>
        <w:gridCol w:w="2207"/>
        <w:gridCol w:w="2399"/>
        <w:gridCol w:w="2399"/>
        <w:gridCol w:w="2399"/>
        <w:gridCol w:w="2399"/>
      </w:tblGrid>
      <w:tr w:rsidR="00395711" w:rsidRPr="00366E09" w14:paraId="7A8072EA" w14:textId="77777777" w:rsidTr="00532DDB">
        <w:trPr>
          <w:trHeight w:val="238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F67AF" w14:textId="5F274C86" w:rsidR="00395711" w:rsidRPr="00366E09" w:rsidRDefault="00395711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PC Picture</w:t>
            </w:r>
          </w:p>
          <w:p w14:paraId="77CC34DE" w14:textId="3C016783" w:rsidR="00341506" w:rsidRPr="00366E09" w:rsidRDefault="008C4BDA" w:rsidP="00532DDB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January Mission #1:</w:t>
            </w:r>
          </w:p>
          <w:p w14:paraId="4950849D" w14:textId="77777777" w:rsidR="008C4BDA" w:rsidRPr="00C31F13" w:rsidRDefault="008C4BDA" w:rsidP="00532DDB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3E6524FA" w14:textId="77777777" w:rsidR="00395711" w:rsidRDefault="00C31F13" w:rsidP="00C31F13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31F13">
              <w:rPr>
                <w:b/>
                <w:bCs/>
                <w:i/>
                <w:iCs/>
                <w:sz w:val="22"/>
                <w:szCs w:val="22"/>
              </w:rPr>
              <w:t>Stone Buddha Market</w:t>
            </w:r>
          </w:p>
          <w:p w14:paraId="13613A6B" w14:textId="1F16D734" w:rsidR="00C31F13" w:rsidRPr="00C31F13" w:rsidRDefault="00C31F13" w:rsidP="00C31F13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AC6B5" w14:textId="220D0274" w:rsidR="00395711" w:rsidRPr="00366E09" w:rsidRDefault="00275A9F" w:rsidP="00532DDB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8F958FC" wp14:editId="298CDD8B">
                  <wp:extent cx="743884" cy="734096"/>
                  <wp:effectExtent l="0" t="0" r="0" b="8890"/>
                  <wp:docPr id="14607240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402" cy="757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5D6B1" w14:textId="69797529" w:rsidR="00395711" w:rsidRPr="00366E09" w:rsidRDefault="00275A9F" w:rsidP="00532DDB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4910A855" wp14:editId="1C1BDED6">
                  <wp:extent cx="740664" cy="731520"/>
                  <wp:effectExtent l="0" t="0" r="2540" b="0"/>
                  <wp:docPr id="120864899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664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A510E" w14:textId="3614A795" w:rsidR="00395711" w:rsidRPr="00366E09" w:rsidRDefault="00275A9F" w:rsidP="00532DDB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833CA81" wp14:editId="74407A33">
                  <wp:extent cx="740664" cy="731520"/>
                  <wp:effectExtent l="0" t="0" r="2540" b="0"/>
                  <wp:docPr id="138491518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664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454FC" w14:textId="0A4BE98C" w:rsidR="00395711" w:rsidRPr="00366E09" w:rsidRDefault="00275A9F" w:rsidP="00532DDB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572197B" wp14:editId="689CFB26">
                  <wp:extent cx="740664" cy="731520"/>
                  <wp:effectExtent l="0" t="0" r="2540" b="0"/>
                  <wp:docPr id="32546758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664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D2BA7" w14:textId="0B34AF5D" w:rsidR="00395711" w:rsidRPr="00366E09" w:rsidRDefault="00275A9F" w:rsidP="00532DDB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3865B336" wp14:editId="695BCE1F">
                  <wp:extent cx="740664" cy="731520"/>
                  <wp:effectExtent l="0" t="0" r="2540" b="0"/>
                  <wp:docPr id="181846538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664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B81" w:rsidRPr="00366E09" w14:paraId="2A7DBF03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4290E" w14:textId="32ED3F81" w:rsidR="009D6B81" w:rsidRPr="00366E09" w:rsidRDefault="00000000" w:rsidP="00532DDB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</w:t>
            </w:r>
            <w:r w:rsidR="00395711" w:rsidRPr="00366E09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7AD4B" w14:textId="7BF6F41A" w:rsidR="009D6B81" w:rsidRPr="00275A9F" w:rsidRDefault="00275A9F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275A9F">
              <w:rPr>
                <w:b/>
                <w:bCs/>
                <w:sz w:val="22"/>
                <w:szCs w:val="22"/>
              </w:rPr>
              <w:t>Sgt. Hayes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FF159" w14:textId="417535D5" w:rsidR="009D6B81" w:rsidRPr="00275A9F" w:rsidRDefault="00275A9F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275A9F">
              <w:rPr>
                <w:b/>
                <w:bCs/>
                <w:sz w:val="22"/>
                <w:szCs w:val="22"/>
                <w:lang w:val="de-DE"/>
              </w:rPr>
              <w:t>Cpl</w:t>
            </w:r>
            <w:proofErr w:type="spellEnd"/>
            <w:r w:rsidRPr="00275A9F">
              <w:rPr>
                <w:b/>
                <w:bCs/>
                <w:sz w:val="22"/>
                <w:szCs w:val="22"/>
                <w:lang w:val="de-DE"/>
              </w:rPr>
              <w:t>. Kern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ACF75" w14:textId="3BCE1F9C" w:rsidR="009D6B81" w:rsidRPr="00275A9F" w:rsidRDefault="00275A9F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275A9F">
              <w:rPr>
                <w:b/>
                <w:bCs/>
                <w:sz w:val="22"/>
                <w:szCs w:val="22"/>
                <w:lang w:val="de-DE"/>
              </w:rPr>
              <w:t>Pfc</w:t>
            </w:r>
            <w:proofErr w:type="spellEnd"/>
            <w:r w:rsidRPr="00275A9F">
              <w:rPr>
                <w:b/>
                <w:bCs/>
                <w:sz w:val="22"/>
                <w:szCs w:val="22"/>
                <w:lang w:val="de-DE"/>
              </w:rPr>
              <w:t>. Tatum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57319" w14:textId="697AF769" w:rsidR="009D6B81" w:rsidRPr="00275A9F" w:rsidRDefault="00275A9F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275A9F">
              <w:rPr>
                <w:b/>
                <w:bCs/>
                <w:sz w:val="22"/>
                <w:szCs w:val="22"/>
              </w:rPr>
              <w:t>Pfc. Cassidy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D7DBE" w14:textId="77329796" w:rsidR="009D6B81" w:rsidRPr="00275A9F" w:rsidRDefault="00275A9F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275A9F">
              <w:rPr>
                <w:b/>
                <w:bCs/>
                <w:sz w:val="22"/>
                <w:szCs w:val="22"/>
              </w:rPr>
              <w:t>Pvt. Parker</w:t>
            </w:r>
          </w:p>
        </w:tc>
      </w:tr>
      <w:tr w:rsidR="00395711" w:rsidRPr="00366E09" w14:paraId="78C000DB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04053" w14:textId="576BD9EF" w:rsidR="00395711" w:rsidRPr="00366E09" w:rsidRDefault="00395711" w:rsidP="00532DDB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060EF" w14:textId="7E136636" w:rsidR="00395711" w:rsidRPr="00366E09" w:rsidRDefault="009D1DF9" w:rsidP="00532DDB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nl-NL"/>
              </w:rPr>
              <w:t>M16 - Veteran</w:t>
            </w: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36DD0" w14:textId="7664D7CF" w:rsidR="00395711" w:rsidRPr="00366E09" w:rsidRDefault="009D1DF9" w:rsidP="00532DDB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M16 - </w:t>
            </w:r>
            <w:r>
              <w:rPr>
                <w:sz w:val="22"/>
                <w:szCs w:val="22"/>
              </w:rPr>
              <w:t>Grunt</w:t>
            </w:r>
            <w:r w:rsidR="001F0ED4">
              <w:rPr>
                <w:sz w:val="22"/>
                <w:szCs w:val="22"/>
              </w:rPr>
              <w:t xml:space="preserve"> (3)</w:t>
            </w: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8BF39" w14:textId="5592DF9B" w:rsidR="00395711" w:rsidRPr="00366E09" w:rsidRDefault="009D1DF9" w:rsidP="00532DDB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M16 - </w:t>
            </w:r>
            <w:r>
              <w:rPr>
                <w:sz w:val="22"/>
                <w:szCs w:val="22"/>
              </w:rPr>
              <w:t>Grunt</w:t>
            </w:r>
            <w:r w:rsidR="001F0ED4">
              <w:rPr>
                <w:sz w:val="22"/>
                <w:szCs w:val="22"/>
              </w:rPr>
              <w:t xml:space="preserve"> (2)</w:t>
            </w: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CC572" w14:textId="0C437BF4" w:rsidR="00395711" w:rsidRPr="00366E09" w:rsidRDefault="009D1DF9" w:rsidP="00532DDB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M</w:t>
            </w:r>
            <w:r>
              <w:rPr>
                <w:sz w:val="22"/>
                <w:szCs w:val="22"/>
              </w:rPr>
              <w:t>79</w:t>
            </w:r>
            <w:r>
              <w:rPr>
                <w:sz w:val="22"/>
                <w:szCs w:val="22"/>
                <w:lang w:val="ru-RU"/>
              </w:rPr>
              <w:t xml:space="preserve"> - </w:t>
            </w:r>
            <w:r>
              <w:rPr>
                <w:sz w:val="22"/>
                <w:szCs w:val="22"/>
              </w:rPr>
              <w:t>Grunt</w:t>
            </w:r>
            <w:r w:rsidR="001F0ED4">
              <w:rPr>
                <w:sz w:val="22"/>
                <w:szCs w:val="22"/>
              </w:rPr>
              <w:t xml:space="preserve"> (4)</w:t>
            </w: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F9B27" w14:textId="1138E4BD" w:rsidR="00395711" w:rsidRPr="00366E09" w:rsidRDefault="009D1DF9" w:rsidP="00532DDB">
            <w:pPr>
              <w:pStyle w:val="NoSpacing"/>
              <w:jc w:val="center"/>
              <w:rPr>
                <w:sz w:val="22"/>
                <w:szCs w:val="22"/>
              </w:rPr>
            </w:pPr>
            <w:r w:rsidRPr="009D1DF9">
              <w:rPr>
                <w:sz w:val="22"/>
                <w:szCs w:val="22"/>
              </w:rPr>
              <w:t xml:space="preserve">M16 - </w:t>
            </w:r>
            <w:r>
              <w:rPr>
                <w:sz w:val="22"/>
                <w:szCs w:val="22"/>
              </w:rPr>
              <w:t>FNG</w:t>
            </w:r>
            <w:r w:rsidR="001F0ED4">
              <w:rPr>
                <w:sz w:val="22"/>
                <w:szCs w:val="22"/>
              </w:rPr>
              <w:t xml:space="preserve"> (2)</w:t>
            </w:r>
          </w:p>
        </w:tc>
      </w:tr>
      <w:tr w:rsidR="00395711" w:rsidRPr="00366E09" w14:paraId="2D256B15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2575D" w14:textId="11D9F6D8" w:rsidR="00395711" w:rsidRPr="00366E09" w:rsidRDefault="00395711" w:rsidP="00532DDB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6063CC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E757B" w14:textId="7179815A" w:rsidR="00395711" w:rsidRPr="00366E09" w:rsidRDefault="00B102A0" w:rsidP="00532DDB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  <w:r w:rsidRPr="00B102A0">
              <w:rPr>
                <w:i/>
                <w:iCs/>
                <w:sz w:val="22"/>
                <w:szCs w:val="22"/>
              </w:rPr>
              <w:t>Frosty, Gung Ho</w:t>
            </w: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DE2B3" w14:textId="09C8EC76" w:rsidR="00395711" w:rsidRPr="00366E09" w:rsidRDefault="00B102A0" w:rsidP="00532DDB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  <w:r w:rsidRPr="00B102A0">
              <w:rPr>
                <w:i/>
                <w:iCs/>
                <w:sz w:val="22"/>
                <w:szCs w:val="22"/>
              </w:rPr>
              <w:t>Frag Man</w:t>
            </w: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EBFE6" w14:textId="5E749762" w:rsidR="00395711" w:rsidRPr="00366E09" w:rsidRDefault="00B102A0" w:rsidP="00532DDB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  <w:r w:rsidRPr="00B102A0">
              <w:rPr>
                <w:i/>
                <w:iCs/>
                <w:sz w:val="22"/>
                <w:szCs w:val="22"/>
              </w:rPr>
              <w:t>I Can Take It!</w:t>
            </w: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4B059" w14:textId="56526A9C" w:rsidR="00395711" w:rsidRPr="00366E09" w:rsidRDefault="00B102A0" w:rsidP="00532DDB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  <w:r w:rsidRPr="00B102A0">
              <w:rPr>
                <w:i/>
                <w:iCs/>
                <w:sz w:val="22"/>
                <w:szCs w:val="22"/>
              </w:rPr>
              <w:t>Handy with That</w:t>
            </w: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E1F58" w14:textId="77777777" w:rsidR="00395711" w:rsidRPr="00366E09" w:rsidRDefault="00395711" w:rsidP="00532DDB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8C4BDA" w:rsidRPr="00366E09" w14:paraId="56AAE8B2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7BA6A" w14:textId="6F413366" w:rsidR="00D25584" w:rsidRDefault="008C4BDA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Results</w:t>
            </w:r>
            <w:r w:rsidR="00D25584">
              <w:rPr>
                <w:b/>
                <w:bCs/>
                <w:sz w:val="22"/>
                <w:szCs w:val="22"/>
              </w:rPr>
              <w:t xml:space="preserve"> &amp; Recover:</w:t>
            </w:r>
          </w:p>
          <w:p w14:paraId="61BDD19D" w14:textId="335DB0CA" w:rsidR="008C4BDA" w:rsidRPr="0030317A" w:rsidRDefault="00D25584" w:rsidP="00532DDB">
            <w:pPr>
              <w:pStyle w:val="NoSpacing"/>
              <w:jc w:val="center"/>
              <w:rPr>
                <w:b/>
                <w:bCs/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405A4035" w14:textId="6BB06709" w:rsidR="005D2A45" w:rsidRPr="00366E09" w:rsidRDefault="005D2A45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712B3" w14:textId="77777777" w:rsidR="009D1DF9" w:rsidRDefault="009D1DF9" w:rsidP="009D1DF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9D1DF9">
              <w:rPr>
                <w:b/>
                <w:bCs/>
                <w:sz w:val="22"/>
                <w:szCs w:val="22"/>
              </w:rPr>
              <w:t>Messed up</w:t>
            </w:r>
          </w:p>
          <w:p w14:paraId="615E0D1D" w14:textId="6CBBEFB0" w:rsidR="008C4BDA" w:rsidRPr="00366E09" w:rsidRDefault="009D1DF9" w:rsidP="009D1DF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9D1DF9">
              <w:rPr>
                <w:b/>
                <w:bCs/>
                <w:sz w:val="22"/>
                <w:szCs w:val="22"/>
              </w:rPr>
              <w:t>LOST A LIMB</w:t>
            </w: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A05E5" w14:textId="5107256B" w:rsidR="008C4BDA" w:rsidRPr="00366E09" w:rsidRDefault="009D1DF9" w:rsidP="009D1DF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9D1DF9">
              <w:rPr>
                <w:b/>
                <w:bCs/>
                <w:sz w:val="22"/>
                <w:szCs w:val="22"/>
              </w:rPr>
              <w:t>Walking Wounded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D1DF9">
              <w:rPr>
                <w:b/>
                <w:bCs/>
                <w:sz w:val="22"/>
                <w:szCs w:val="22"/>
              </w:rPr>
              <w:t xml:space="preserve">BAD LUCK </w:t>
            </w:r>
            <w:r w:rsidR="00C31F13">
              <w:rPr>
                <w:b/>
                <w:bCs/>
                <w:sz w:val="22"/>
                <w:szCs w:val="22"/>
              </w:rPr>
              <w:br/>
            </w:r>
            <w:r w:rsidRPr="009D1DF9">
              <w:rPr>
                <w:b/>
                <w:bCs/>
                <w:sz w:val="22"/>
                <w:szCs w:val="22"/>
              </w:rPr>
              <w:t>(Back next month!)</w:t>
            </w: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B31FB" w14:textId="77777777" w:rsidR="009D1DF9" w:rsidRPr="009D1DF9" w:rsidRDefault="009D1DF9" w:rsidP="009D1DF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9D1DF9">
              <w:rPr>
                <w:b/>
                <w:bCs/>
                <w:sz w:val="22"/>
                <w:szCs w:val="22"/>
              </w:rPr>
              <w:t>Lightly Wounded</w:t>
            </w:r>
          </w:p>
          <w:p w14:paraId="173125C5" w14:textId="1A335789" w:rsidR="008C4BDA" w:rsidRPr="00366E09" w:rsidRDefault="009D1DF9" w:rsidP="009D1DF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9D1DF9">
              <w:rPr>
                <w:b/>
                <w:bCs/>
                <w:sz w:val="22"/>
                <w:szCs w:val="22"/>
              </w:rPr>
              <w:t xml:space="preserve">(REMF - </w:t>
            </w:r>
            <w:r w:rsidR="00C31F13">
              <w:rPr>
                <w:b/>
                <w:bCs/>
                <w:sz w:val="22"/>
                <w:szCs w:val="22"/>
              </w:rPr>
              <w:br/>
            </w:r>
            <w:r w:rsidRPr="009D1DF9">
              <w:rPr>
                <w:b/>
                <w:bCs/>
                <w:sz w:val="22"/>
                <w:szCs w:val="22"/>
              </w:rPr>
              <w:t>Miss 1 month)</w:t>
            </w: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2A88B" w14:textId="3EB1D832" w:rsidR="008C4BDA" w:rsidRPr="00366E09" w:rsidRDefault="009D1DF9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9D1DF9">
              <w:rPr>
                <w:b/>
                <w:bCs/>
                <w:sz w:val="22"/>
                <w:szCs w:val="22"/>
              </w:rPr>
              <w:t xml:space="preserve">ESCAPED </w:t>
            </w:r>
            <w:r w:rsidR="00C31F13">
              <w:rPr>
                <w:b/>
                <w:bCs/>
                <w:sz w:val="22"/>
                <w:szCs w:val="22"/>
              </w:rPr>
              <w:br/>
            </w:r>
            <w:r w:rsidRPr="009D1DF9">
              <w:rPr>
                <w:b/>
                <w:bCs/>
                <w:sz w:val="22"/>
                <w:szCs w:val="22"/>
              </w:rPr>
              <w:t>OFF-TABLE</w:t>
            </w: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8BC41" w14:textId="47BFBD32" w:rsidR="008C4BDA" w:rsidRPr="00366E09" w:rsidRDefault="009D1DF9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9D1DF9">
              <w:rPr>
                <w:b/>
                <w:bCs/>
                <w:sz w:val="22"/>
                <w:szCs w:val="22"/>
              </w:rPr>
              <w:t xml:space="preserve">ESCAPED </w:t>
            </w:r>
            <w:r w:rsidR="00C31F13">
              <w:rPr>
                <w:b/>
                <w:bCs/>
                <w:sz w:val="22"/>
                <w:szCs w:val="22"/>
              </w:rPr>
              <w:br/>
            </w:r>
            <w:r w:rsidRPr="009D1DF9">
              <w:rPr>
                <w:b/>
                <w:bCs/>
                <w:sz w:val="22"/>
                <w:szCs w:val="22"/>
              </w:rPr>
              <w:t>OFF-TABLE</w:t>
            </w:r>
          </w:p>
        </w:tc>
      </w:tr>
      <w:tr w:rsidR="009D6B81" w:rsidRPr="009D1DF9" w14:paraId="3473CFEC" w14:textId="77777777" w:rsidTr="00532DDB">
        <w:trPr>
          <w:trHeight w:val="392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142BE" w14:textId="77777777" w:rsidR="008C4BDA" w:rsidRPr="00366E09" w:rsidRDefault="008C4BDA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PC Picture</w:t>
            </w:r>
          </w:p>
          <w:p w14:paraId="4D58B18B" w14:textId="1D448764" w:rsidR="009D6B81" w:rsidRPr="00366E09" w:rsidRDefault="00000000" w:rsidP="00532DDB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February Mission #2</w:t>
            </w:r>
            <w:r w:rsidR="00BF3F8E" w:rsidRPr="00366E09">
              <w:rPr>
                <w:b/>
                <w:bCs/>
                <w:sz w:val="22"/>
                <w:szCs w:val="22"/>
              </w:rPr>
              <w:t>:</w:t>
            </w:r>
          </w:p>
          <w:p w14:paraId="76B86A27" w14:textId="77777777" w:rsidR="008C4BDA" w:rsidRPr="00C31F13" w:rsidRDefault="008C4BDA" w:rsidP="00532DDB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79057C2B" w14:textId="77777777" w:rsidR="00BF3F8E" w:rsidRDefault="00BF3F8E" w:rsidP="00532DDB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ACC5441" w14:textId="713E0770" w:rsidR="00C31F13" w:rsidRPr="00C31F13" w:rsidRDefault="00C31F13" w:rsidP="00532DDB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90C9E" w14:textId="129C8416" w:rsidR="009D6B81" w:rsidRPr="009D1DF9" w:rsidRDefault="00D34C5A" w:rsidP="00532DDB">
            <w:pPr>
              <w:pStyle w:val="NoSpacing"/>
              <w:jc w:val="center"/>
              <w:rPr>
                <w:sz w:val="22"/>
                <w:szCs w:val="22"/>
              </w:rPr>
            </w:pPr>
            <w:r w:rsidRPr="00D34C5A">
              <w:rPr>
                <w:sz w:val="22"/>
                <w:szCs w:val="22"/>
              </w:rPr>
              <w:t>Need to roll for a replacement</w:t>
            </w:r>
            <w:r w:rsidR="00D25584">
              <w:rPr>
                <w:sz w:val="22"/>
                <w:szCs w:val="22"/>
              </w:rPr>
              <w:t>; see table on Page 21.</w:t>
            </w: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5DC6B" w14:textId="38A6371D" w:rsidR="009D6B81" w:rsidRPr="009D1DF9" w:rsidRDefault="00703D29" w:rsidP="00532DDB">
            <w:pPr>
              <w:pStyle w:val="NoSpacing"/>
              <w:jc w:val="center"/>
              <w:rPr>
                <w:sz w:val="22"/>
                <w:szCs w:val="22"/>
              </w:rPr>
            </w:pPr>
            <w:r w:rsidRPr="009D1DF9">
              <w:rPr>
                <w:noProof/>
                <w:sz w:val="22"/>
                <w:szCs w:val="22"/>
              </w:rPr>
              <w:drawing>
                <wp:inline distT="0" distB="0" distL="0" distR="0" wp14:anchorId="5B9D36F7" wp14:editId="39527CFE">
                  <wp:extent cx="740664" cy="731520"/>
                  <wp:effectExtent l="0" t="0" r="2540" b="0"/>
                  <wp:docPr id="55112685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664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5D89A" w14:textId="79CE64B2" w:rsidR="009D6B81" w:rsidRPr="009D1DF9" w:rsidRDefault="00D34C5A" w:rsidP="00532DDB">
            <w:pPr>
              <w:pStyle w:val="NoSpacing"/>
              <w:jc w:val="center"/>
              <w:rPr>
                <w:sz w:val="22"/>
                <w:szCs w:val="22"/>
              </w:rPr>
            </w:pPr>
            <w:r w:rsidRPr="00D34C5A">
              <w:rPr>
                <w:sz w:val="22"/>
                <w:szCs w:val="22"/>
              </w:rPr>
              <w:t xml:space="preserve">Leave this slot blank for </w:t>
            </w:r>
            <w:r w:rsidR="00AE41C3">
              <w:rPr>
                <w:sz w:val="22"/>
                <w:szCs w:val="22"/>
              </w:rPr>
              <w:t>this</w:t>
            </w:r>
            <w:r w:rsidRPr="00D34C5A">
              <w:rPr>
                <w:sz w:val="22"/>
                <w:szCs w:val="22"/>
              </w:rPr>
              <w:t xml:space="preserve"> mission</w:t>
            </w: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35CB8" w14:textId="3DE0FE34" w:rsidR="009D6B81" w:rsidRPr="009D1DF9" w:rsidRDefault="009D1DF9" w:rsidP="00532DDB">
            <w:pPr>
              <w:pStyle w:val="NoSpacing"/>
              <w:jc w:val="center"/>
              <w:rPr>
                <w:sz w:val="22"/>
                <w:szCs w:val="22"/>
              </w:rPr>
            </w:pPr>
            <w:r w:rsidRPr="009D1DF9">
              <w:rPr>
                <w:noProof/>
                <w:sz w:val="22"/>
                <w:szCs w:val="22"/>
              </w:rPr>
              <w:drawing>
                <wp:inline distT="0" distB="0" distL="0" distR="0" wp14:anchorId="7B84EFF9" wp14:editId="414474FF">
                  <wp:extent cx="740664" cy="731520"/>
                  <wp:effectExtent l="0" t="0" r="2540" b="0"/>
                  <wp:docPr id="13265831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664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8D157" w14:textId="39C73A84" w:rsidR="009D6B81" w:rsidRPr="009D1DF9" w:rsidRDefault="009D1DF9" w:rsidP="00532DDB">
            <w:pPr>
              <w:pStyle w:val="NoSpacing"/>
              <w:jc w:val="center"/>
              <w:rPr>
                <w:sz w:val="22"/>
                <w:szCs w:val="22"/>
              </w:rPr>
            </w:pPr>
            <w:r w:rsidRPr="009D1DF9">
              <w:rPr>
                <w:noProof/>
                <w:sz w:val="22"/>
                <w:szCs w:val="22"/>
              </w:rPr>
              <w:drawing>
                <wp:inline distT="0" distB="0" distL="0" distR="0" wp14:anchorId="2B1C9FCA" wp14:editId="7A493D8B">
                  <wp:extent cx="740664" cy="731520"/>
                  <wp:effectExtent l="0" t="0" r="2540" b="0"/>
                  <wp:docPr id="31457044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664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D29" w:rsidRPr="00366E09" w14:paraId="60DAB819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098CB" w14:textId="77777777" w:rsidR="00703D29" w:rsidRPr="00EB7A53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2488A" w14:textId="540FC279" w:rsidR="00703D29" w:rsidRPr="00703D29" w:rsidRDefault="00D25584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TBD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590BB" w14:textId="7C0A1F59" w:rsidR="00703D29" w:rsidRPr="00703D2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03D29">
              <w:rPr>
                <w:b/>
                <w:bCs/>
                <w:sz w:val="22"/>
                <w:szCs w:val="22"/>
                <w:lang w:val="de-DE"/>
              </w:rPr>
              <w:t>Cpl</w:t>
            </w:r>
            <w:proofErr w:type="spellEnd"/>
            <w:r w:rsidRPr="00703D29">
              <w:rPr>
                <w:b/>
                <w:bCs/>
                <w:sz w:val="22"/>
                <w:szCs w:val="22"/>
                <w:lang w:val="de-DE"/>
              </w:rPr>
              <w:t>. Kern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E18B7" w14:textId="7D965085" w:rsidR="00703D29" w:rsidRPr="00703D29" w:rsidRDefault="00D25584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6F067" w14:textId="07936F8A" w:rsidR="00703D29" w:rsidRPr="00703D2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03D29">
              <w:rPr>
                <w:b/>
                <w:bCs/>
                <w:sz w:val="22"/>
                <w:szCs w:val="22"/>
                <w:lang w:val="nl-NL"/>
              </w:rPr>
              <w:t>Pvt</w:t>
            </w:r>
            <w:proofErr w:type="spellEnd"/>
            <w:r w:rsidRPr="00703D29">
              <w:rPr>
                <w:b/>
                <w:bCs/>
                <w:sz w:val="22"/>
                <w:szCs w:val="22"/>
                <w:lang w:val="nl-NL"/>
              </w:rPr>
              <w:t>. Cassidy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17178" w14:textId="22F07BD9" w:rsidR="00703D29" w:rsidRPr="00703D2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703D29">
              <w:rPr>
                <w:b/>
                <w:bCs/>
                <w:sz w:val="22"/>
                <w:szCs w:val="22"/>
              </w:rPr>
              <w:t>Pfc</w:t>
            </w:r>
            <w:r w:rsidRPr="00703D29">
              <w:rPr>
                <w:b/>
                <w:bCs/>
                <w:sz w:val="22"/>
                <w:szCs w:val="22"/>
                <w:lang w:val="da-DK"/>
              </w:rPr>
              <w:t>. Parker</w:t>
            </w:r>
          </w:p>
        </w:tc>
      </w:tr>
      <w:tr w:rsidR="00703D29" w:rsidRPr="00423AA2" w14:paraId="71D01862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57711" w14:textId="7FF74C91" w:rsidR="00703D29" w:rsidRPr="00423AA2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423AA2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423AA2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5A044" w14:textId="3B546E3F" w:rsidR="00703D29" w:rsidRPr="00423AA2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2296B" w14:textId="00EF7D2F" w:rsidR="00703D29" w:rsidRPr="00423AA2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423AA2">
              <w:rPr>
                <w:sz w:val="22"/>
                <w:szCs w:val="22"/>
                <w:lang w:val="ru-RU"/>
              </w:rPr>
              <w:t xml:space="preserve">M16 - </w:t>
            </w:r>
            <w:r w:rsidRPr="00423AA2">
              <w:rPr>
                <w:sz w:val="22"/>
                <w:szCs w:val="22"/>
              </w:rPr>
              <w:t>Grunt</w:t>
            </w:r>
            <w:r w:rsidR="001F0ED4">
              <w:rPr>
                <w:sz w:val="22"/>
                <w:szCs w:val="22"/>
              </w:rPr>
              <w:t xml:space="preserve"> (3)</w:t>
            </w: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BCA1B" w14:textId="177077AD" w:rsidR="00703D29" w:rsidRPr="00423AA2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55EA7" w14:textId="7CA982BE" w:rsidR="00703D29" w:rsidRPr="00423AA2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423AA2">
              <w:rPr>
                <w:sz w:val="22"/>
                <w:szCs w:val="22"/>
                <w:lang w:val="ru-RU"/>
              </w:rPr>
              <w:t>M</w:t>
            </w:r>
            <w:r w:rsidRPr="00423AA2">
              <w:rPr>
                <w:sz w:val="22"/>
                <w:szCs w:val="22"/>
              </w:rPr>
              <w:t>79</w:t>
            </w:r>
            <w:r w:rsidRPr="00423AA2">
              <w:rPr>
                <w:sz w:val="22"/>
                <w:szCs w:val="22"/>
                <w:lang w:val="ru-RU"/>
              </w:rPr>
              <w:t xml:space="preserve"> - </w:t>
            </w:r>
            <w:r w:rsidRPr="00423AA2">
              <w:rPr>
                <w:sz w:val="22"/>
                <w:szCs w:val="22"/>
              </w:rPr>
              <w:t>Grunt</w:t>
            </w:r>
            <w:r w:rsidR="001F0ED4">
              <w:rPr>
                <w:sz w:val="22"/>
                <w:szCs w:val="22"/>
              </w:rPr>
              <w:t xml:space="preserve"> (4)</w:t>
            </w: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CF56C" w14:textId="516DB9AE" w:rsidR="00703D29" w:rsidRPr="00423AA2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423AA2">
              <w:rPr>
                <w:sz w:val="22"/>
                <w:szCs w:val="22"/>
                <w:lang w:val="ru-RU"/>
              </w:rPr>
              <w:t>M</w:t>
            </w:r>
            <w:r w:rsidRPr="00423AA2">
              <w:rPr>
                <w:sz w:val="22"/>
                <w:szCs w:val="22"/>
              </w:rPr>
              <w:t>16</w:t>
            </w:r>
            <w:r w:rsidRPr="00423AA2">
              <w:rPr>
                <w:sz w:val="22"/>
                <w:szCs w:val="22"/>
                <w:lang w:val="ru-RU"/>
              </w:rPr>
              <w:t xml:space="preserve"> - </w:t>
            </w:r>
            <w:r w:rsidRPr="00423AA2">
              <w:rPr>
                <w:sz w:val="22"/>
                <w:szCs w:val="22"/>
              </w:rPr>
              <w:t>Grunt</w:t>
            </w:r>
            <w:r w:rsidR="001F0ED4">
              <w:rPr>
                <w:sz w:val="22"/>
                <w:szCs w:val="22"/>
              </w:rPr>
              <w:t xml:space="preserve"> (5)</w:t>
            </w:r>
          </w:p>
        </w:tc>
      </w:tr>
      <w:tr w:rsidR="00703D29" w:rsidRPr="00423AA2" w14:paraId="40B5252F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453DF" w14:textId="57BE9D19" w:rsidR="00703D29" w:rsidRPr="00423AA2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  <w:r w:rsidRPr="00423AA2">
              <w:rPr>
                <w:i/>
                <w:iCs/>
                <w:sz w:val="22"/>
                <w:szCs w:val="22"/>
              </w:rPr>
              <w:t>Trait</w:t>
            </w:r>
            <w:r w:rsidR="006063CC">
              <w:rPr>
                <w:i/>
                <w:iCs/>
                <w:sz w:val="22"/>
                <w:szCs w:val="22"/>
              </w:rPr>
              <w:t>(s)</w:t>
            </w:r>
            <w:r w:rsidRPr="00423AA2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27DFB" w14:textId="31162BF9" w:rsidR="00703D29" w:rsidRPr="00423AA2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7FC92" w14:textId="58382684" w:rsidR="00703D29" w:rsidRPr="00423AA2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  <w:r w:rsidRPr="00423AA2">
              <w:rPr>
                <w:i/>
                <w:iCs/>
                <w:sz w:val="22"/>
                <w:szCs w:val="22"/>
              </w:rPr>
              <w:t>Frag Man</w:t>
            </w: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14694" w14:textId="77777777" w:rsidR="00703D29" w:rsidRPr="00423AA2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D77EE" w14:textId="7E6E3D93" w:rsidR="00703D29" w:rsidRPr="00423AA2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  <w:r w:rsidRPr="00423AA2">
              <w:rPr>
                <w:i/>
                <w:iCs/>
                <w:sz w:val="22"/>
                <w:szCs w:val="22"/>
              </w:rPr>
              <w:t>Handy with That</w:t>
            </w: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EA8FA" w14:textId="1A2C18C9" w:rsidR="00703D29" w:rsidRPr="00423AA2" w:rsidRDefault="00423AA2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  <w:r w:rsidRPr="00423AA2">
              <w:rPr>
                <w:i/>
                <w:iCs/>
                <w:sz w:val="22"/>
                <w:szCs w:val="22"/>
              </w:rPr>
              <w:t>Bac Si</w:t>
            </w:r>
          </w:p>
        </w:tc>
      </w:tr>
      <w:tr w:rsidR="00703D29" w:rsidRPr="00366E09" w14:paraId="71A09513" w14:textId="77777777" w:rsidTr="0030317A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709B3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130C189B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006055EB" w14:textId="0CFD8076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CC3AF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BC39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BC78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3240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AA03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5255BA4B" w14:textId="77777777" w:rsidTr="00532DDB">
        <w:trPr>
          <w:trHeight w:val="455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A5EB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PC Picture</w:t>
            </w:r>
          </w:p>
          <w:p w14:paraId="7EEA050E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March Mission #3:</w:t>
            </w:r>
          </w:p>
          <w:p w14:paraId="5747E895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675EB61B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9FC57FD" w14:textId="72D0F2E7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C87B26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92C68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9762F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7D233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7C24D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459DC062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F6FAA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BB86E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F2E7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6C1F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C94D8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71A6E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74FCD4B4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A41F2" w14:textId="4D415EBF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0D2A7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E4687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49E87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29A0E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CCC0D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6B9FF380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8F042" w14:textId="538FCBAB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6063CC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5D8FD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2208D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7955E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A1051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0ACBF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5EE795FD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F5648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778DCDFD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724D66B7" w14:textId="28FD7040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A6601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80103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BC95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74B18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8BEA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2CDC0204" w14:textId="4FB73916" w:rsidR="00816D3B" w:rsidRPr="0030317A" w:rsidRDefault="0030317A" w:rsidP="001F0ED4">
      <w:pPr>
        <w:pStyle w:val="NoSpacing"/>
        <w:tabs>
          <w:tab w:val="left" w:pos="2684"/>
          <w:tab w:val="left" w:pos="4891"/>
          <w:tab w:val="left" w:pos="7290"/>
          <w:tab w:val="left" w:pos="9689"/>
          <w:tab w:val="left" w:pos="12088"/>
          <w:tab w:val="left" w:pos="13770"/>
        </w:tabs>
        <w:ind w:left="95"/>
        <w:rPr>
          <w:b/>
          <w:bCs/>
          <w:sz w:val="18"/>
          <w:szCs w:val="18"/>
        </w:rPr>
      </w:pPr>
      <w:r w:rsidRPr="0030317A">
        <w:rPr>
          <w:b/>
          <w:bCs/>
          <w:sz w:val="18"/>
          <w:szCs w:val="18"/>
        </w:rPr>
        <w:t xml:space="preserve">Note:  </w:t>
      </w:r>
      <w:r w:rsidRPr="0030317A">
        <w:rPr>
          <w:sz w:val="18"/>
          <w:szCs w:val="18"/>
        </w:rPr>
        <w:t>(#) -- The number after Experience is the Mission # that the PC is eligible to gain a trait.</w:t>
      </w:r>
      <w:r w:rsidR="001F0ED4">
        <w:rPr>
          <w:sz w:val="18"/>
          <w:szCs w:val="18"/>
        </w:rPr>
        <w:tab/>
      </w:r>
      <w:r w:rsidR="001F0ED4">
        <w:rPr>
          <w:sz w:val="18"/>
          <w:szCs w:val="18"/>
        </w:rPr>
        <w:tab/>
      </w:r>
      <w:r w:rsidR="001F0ED4">
        <w:rPr>
          <w:sz w:val="18"/>
          <w:szCs w:val="18"/>
        </w:rPr>
        <w:tab/>
      </w:r>
      <w:r w:rsidR="001F0ED4">
        <w:rPr>
          <w:sz w:val="18"/>
          <w:szCs w:val="18"/>
        </w:rPr>
        <w:tab/>
      </w:r>
      <w:r w:rsidR="00325C0A" w:rsidRPr="0030317A">
        <w:rPr>
          <w:b/>
          <w:bCs/>
          <w:sz w:val="18"/>
          <w:szCs w:val="18"/>
        </w:rPr>
        <w:t>Page 1</w:t>
      </w:r>
    </w:p>
    <w:tbl>
      <w:tblPr>
        <w:tblW w:w="1439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9"/>
        <w:gridCol w:w="2207"/>
        <w:gridCol w:w="2399"/>
        <w:gridCol w:w="2399"/>
        <w:gridCol w:w="2399"/>
        <w:gridCol w:w="2399"/>
      </w:tblGrid>
      <w:tr w:rsidR="00703D29" w:rsidRPr="009D1DF9" w14:paraId="45AECBCF" w14:textId="77777777" w:rsidTr="00532DDB">
        <w:trPr>
          <w:trHeight w:val="473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FAD2E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lastRenderedPageBreak/>
              <w:t>PC Picture</w:t>
            </w:r>
          </w:p>
          <w:p w14:paraId="55037BD5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April Mission #4:</w:t>
            </w:r>
          </w:p>
          <w:p w14:paraId="7CB28B18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57DB6599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3DD8C389" w14:textId="01B27439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23503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8908C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E509B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72CFE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5C838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02134565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C0559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5F99A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573B7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52D8A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0DCDA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5693F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7BE4FECB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9ED50" w14:textId="5FDC99D4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1E3B0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8CEAD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D8083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80E3D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6FC2D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69059182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FB7A5" w14:textId="181EB249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6063CC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4FF32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EFB3A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8C6A6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99B69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BBB1A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6475E7AF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76B03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1A913526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15AC29DB" w14:textId="7CA2CD7B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E732E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55D2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3E99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58E97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C0203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9D1DF9" w14:paraId="7343CB53" w14:textId="77777777" w:rsidTr="00532DDB">
        <w:trPr>
          <w:trHeight w:val="455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3815E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PC Picture</w:t>
            </w:r>
          </w:p>
          <w:p w14:paraId="36215A04" w14:textId="5C6AF9F9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May Mission #5:</w:t>
            </w:r>
          </w:p>
          <w:p w14:paraId="688F184B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1699377D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DCD9844" w14:textId="388724D8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76144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B2B25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30230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79373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07C77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344EBFCA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70FF3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BBB77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38411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E7718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B81F4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523E4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492D7E34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079AE" w14:textId="2D064F0E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8E520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AB918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B9799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3A62B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A9470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6F7D2212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F71EC" w14:textId="610FFAB9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6063CC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24D32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81E5B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13C76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94592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ECF8D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4DB2C0BA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58A41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5EE5A1C6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2E91022E" w14:textId="5F2397E4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D5915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F4135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5928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22945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5FDB5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9D1DF9" w14:paraId="08E8EB1B" w14:textId="77777777" w:rsidTr="00532DDB">
        <w:trPr>
          <w:trHeight w:val="410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6F42E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PC Picture</w:t>
            </w:r>
          </w:p>
          <w:p w14:paraId="339D57B3" w14:textId="373500F5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June Mission #6:</w:t>
            </w:r>
          </w:p>
          <w:p w14:paraId="54A3E9C2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03B867F2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0ADC3727" w14:textId="363A30B7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C7A5B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ECED2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13F5C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86391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0A5E3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09DC5AB6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86D58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7B7A3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CCCE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E320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13A0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B6347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076CB36C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0A945" w14:textId="66139B48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A9BE6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BAC9C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99F70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63917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92A67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35892926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BEF67" w14:textId="3D126D70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6063CC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C32F5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BDA9C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E8B4E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31A42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3379D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711D69B5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5AD42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37247360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69FC6999" w14:textId="660210A3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C07C6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2EDB4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5E3C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F93B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2D8A1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3CCCEA57" w14:textId="60C9E16B" w:rsidR="0030317A" w:rsidRPr="0030317A" w:rsidRDefault="0030317A" w:rsidP="001F0ED4">
      <w:pPr>
        <w:pStyle w:val="NoSpacing"/>
        <w:tabs>
          <w:tab w:val="left" w:pos="2684"/>
          <w:tab w:val="left" w:pos="4891"/>
          <w:tab w:val="left" w:pos="7290"/>
          <w:tab w:val="left" w:pos="9689"/>
          <w:tab w:val="left" w:pos="12088"/>
          <w:tab w:val="left" w:pos="13770"/>
        </w:tabs>
        <w:ind w:left="95"/>
        <w:rPr>
          <w:b/>
          <w:bCs/>
          <w:sz w:val="18"/>
          <w:szCs w:val="18"/>
        </w:rPr>
      </w:pPr>
      <w:r w:rsidRPr="0030317A">
        <w:rPr>
          <w:b/>
          <w:bCs/>
          <w:sz w:val="18"/>
          <w:szCs w:val="18"/>
        </w:rPr>
        <w:t xml:space="preserve">Note:  </w:t>
      </w:r>
      <w:r w:rsidRPr="0030317A">
        <w:rPr>
          <w:sz w:val="18"/>
          <w:szCs w:val="18"/>
        </w:rPr>
        <w:t>(#) -- The number after Experience is the Mission # that the PC is eligible to gain a trait.</w:t>
      </w:r>
      <w:r w:rsidR="001F0ED4">
        <w:rPr>
          <w:sz w:val="18"/>
          <w:szCs w:val="18"/>
        </w:rPr>
        <w:tab/>
      </w:r>
      <w:r w:rsidR="001F0ED4">
        <w:rPr>
          <w:sz w:val="18"/>
          <w:szCs w:val="18"/>
        </w:rPr>
        <w:tab/>
      </w:r>
      <w:r w:rsidR="001F0ED4">
        <w:rPr>
          <w:sz w:val="18"/>
          <w:szCs w:val="18"/>
        </w:rPr>
        <w:tab/>
      </w:r>
      <w:r w:rsidR="001F0ED4">
        <w:rPr>
          <w:sz w:val="18"/>
          <w:szCs w:val="18"/>
        </w:rPr>
        <w:tab/>
      </w:r>
      <w:r w:rsidRPr="0030317A">
        <w:rPr>
          <w:b/>
          <w:bCs/>
          <w:sz w:val="18"/>
          <w:szCs w:val="18"/>
        </w:rPr>
        <w:t xml:space="preserve">Page </w:t>
      </w:r>
      <w:r>
        <w:rPr>
          <w:b/>
          <w:bCs/>
          <w:sz w:val="18"/>
          <w:szCs w:val="18"/>
        </w:rPr>
        <w:t>2</w:t>
      </w:r>
    </w:p>
    <w:tbl>
      <w:tblPr>
        <w:tblW w:w="1439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9"/>
        <w:gridCol w:w="2207"/>
        <w:gridCol w:w="2399"/>
        <w:gridCol w:w="2399"/>
        <w:gridCol w:w="2399"/>
        <w:gridCol w:w="2399"/>
      </w:tblGrid>
      <w:tr w:rsidR="00703D29" w:rsidRPr="009D1DF9" w14:paraId="59B9DB46" w14:textId="77777777" w:rsidTr="00532DDB">
        <w:trPr>
          <w:trHeight w:val="455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2341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lastRenderedPageBreak/>
              <w:t>PC Picture</w:t>
            </w:r>
          </w:p>
          <w:p w14:paraId="716BA947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July Mission #7:</w:t>
            </w:r>
          </w:p>
          <w:p w14:paraId="2F4BA2A0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2738A0F6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6A902507" w14:textId="4A4A0FF7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95C8E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0735A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60D47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81E82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7202A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65FE0F0B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D4110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5C37A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8EFC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41BB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8BEB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9F80E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2C50ACD3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410A8" w14:textId="19391923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FD9F1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8D562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EDA8F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35E25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F5BC6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4FA84C65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2DD44" w14:textId="06FD408D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6063CC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F3F89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54FB2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F5333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7CF53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9907A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401238D3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F21B0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3B8C26AB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0687A1C0" w14:textId="21ACA46C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4FB2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49836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FFF33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E081E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A4767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9D1DF9" w14:paraId="6001110D" w14:textId="77777777" w:rsidTr="00532DDB">
        <w:trPr>
          <w:trHeight w:val="482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55D14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PC Picture</w:t>
            </w:r>
          </w:p>
          <w:p w14:paraId="1653444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August Mission #8:</w:t>
            </w:r>
          </w:p>
          <w:p w14:paraId="03AAA43A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5548D06B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A1DFB8C" w14:textId="136F57EC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81202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7C300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09C9C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4DCB1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37234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73A29772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ABA9D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5E936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07DB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442D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58FD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B30F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31909E90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8EC32" w14:textId="3E86107B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A16B3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5B761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8E2BA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EAEEB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953CD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5F22EB6B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FD1E8" w14:textId="3CA2130D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6063CC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471B9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B81C6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E7247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2F677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629EA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750C8536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9C7DD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26052C59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59AE59FC" w14:textId="17D002BF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F0AE4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1875A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235D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8C1D6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1202F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9D1DF9" w14:paraId="784A184E" w14:textId="77777777" w:rsidTr="00532DDB">
        <w:trPr>
          <w:trHeight w:val="455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0925F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PC Picture</w:t>
            </w:r>
          </w:p>
          <w:p w14:paraId="318CC370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September Mission #9:</w:t>
            </w:r>
          </w:p>
          <w:p w14:paraId="446AFF37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27F00AA4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3F80999" w14:textId="00327D34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4FF4E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35389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8A6E0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6E619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61755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753A1591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F5629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9524F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7A4C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A08F1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5CF81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66C6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22B673B8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A4D91" w14:textId="38332470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E911D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1CC6B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BF844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028EA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E552D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62D59EF4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2218D" w14:textId="30C1AB8C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</w:t>
            </w:r>
            <w:r w:rsidR="006063CC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t: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DF18B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83ABC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224F3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05245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112A8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1E419E8D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ACFB9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56AFAEF8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383FF472" w14:textId="686BC0BA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19248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597F7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3C755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2D13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1BDF7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451EFA5F" w14:textId="3CC17936" w:rsidR="0030317A" w:rsidRPr="0030317A" w:rsidRDefault="001F0ED4" w:rsidP="001F0ED4">
      <w:pPr>
        <w:pStyle w:val="NoSpacing"/>
        <w:tabs>
          <w:tab w:val="left" w:pos="2684"/>
          <w:tab w:val="left" w:pos="4891"/>
          <w:tab w:val="left" w:pos="7290"/>
          <w:tab w:val="left" w:pos="9689"/>
          <w:tab w:val="left" w:pos="12088"/>
          <w:tab w:val="left" w:pos="13770"/>
        </w:tabs>
        <w:ind w:left="95"/>
        <w:rPr>
          <w:b/>
          <w:bCs/>
          <w:sz w:val="18"/>
          <w:szCs w:val="18"/>
        </w:rPr>
      </w:pPr>
      <w:r w:rsidRPr="0030317A">
        <w:rPr>
          <w:b/>
          <w:bCs/>
          <w:sz w:val="18"/>
          <w:szCs w:val="18"/>
        </w:rPr>
        <w:t xml:space="preserve">Note:  </w:t>
      </w:r>
      <w:r w:rsidRPr="0030317A">
        <w:rPr>
          <w:sz w:val="18"/>
          <w:szCs w:val="18"/>
        </w:rPr>
        <w:t>(#) -- The number after Experience is the Mission # that the PC is eligible to gain a trait.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0317A">
        <w:rPr>
          <w:b/>
          <w:bCs/>
          <w:sz w:val="18"/>
          <w:szCs w:val="18"/>
        </w:rPr>
        <w:t xml:space="preserve">Page </w:t>
      </w:r>
      <w:r w:rsidR="0030317A">
        <w:rPr>
          <w:b/>
          <w:bCs/>
          <w:sz w:val="18"/>
          <w:szCs w:val="18"/>
        </w:rPr>
        <w:t>3</w:t>
      </w:r>
    </w:p>
    <w:tbl>
      <w:tblPr>
        <w:tblW w:w="1439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9"/>
        <w:gridCol w:w="2207"/>
        <w:gridCol w:w="2399"/>
        <w:gridCol w:w="2399"/>
        <w:gridCol w:w="2399"/>
        <w:gridCol w:w="2399"/>
      </w:tblGrid>
      <w:tr w:rsidR="00703D29" w:rsidRPr="009D1DF9" w14:paraId="14CE55B3" w14:textId="77777777" w:rsidTr="00532DDB">
        <w:trPr>
          <w:trHeight w:val="464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C12A3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lastRenderedPageBreak/>
              <w:t>PC Picture</w:t>
            </w:r>
          </w:p>
          <w:p w14:paraId="2BF9DB61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October Mission #10:</w:t>
            </w:r>
          </w:p>
          <w:p w14:paraId="57CDB905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0D5BBD74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D934EEA" w14:textId="2B61E784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7341C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6EC7D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B5AD7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8C572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B6A00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2DAEB209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C529A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9AB0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3C1A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9ED48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09821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913EF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31A96522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0C090" w14:textId="1D09A9CB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81E1E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83B84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00FE4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E8EF9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FA492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11366631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99900" w14:textId="10DEDAD3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6063CC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F7211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79A37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417FB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8E20E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5262D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5B931695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50397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5327B0DD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6EFB111B" w14:textId="18F292F2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C3890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2BA9D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DEBC1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A3955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65335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9D1DF9" w14:paraId="13484BD5" w14:textId="77777777" w:rsidTr="00532DDB">
        <w:trPr>
          <w:trHeight w:val="392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3E608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PC Picture</w:t>
            </w:r>
          </w:p>
          <w:p w14:paraId="65FB7B8F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November Mission #11:</w:t>
            </w:r>
          </w:p>
          <w:p w14:paraId="0A3FDF11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27E897C0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ABA6362" w14:textId="7BBFF729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378A5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84E2D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BCE1F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F3075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2F75B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07842CEF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C3767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63C65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7973A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1702D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93B9A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040D6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39C20BD1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C8278" w14:textId="16C380B4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637E4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B213C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6DAEF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9B806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596AC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06986F36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C27C4" w14:textId="507D96A2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6063CC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E780C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04923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2A952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66DF4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50834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42414A0B" w14:textId="77777777" w:rsidTr="00703D29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27D8E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3E17687C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20EF2690" w14:textId="0F2C0C93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721C8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7A35D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2F8F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698FD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7F9A6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9D1DF9" w14:paraId="7F666AD1" w14:textId="77777777" w:rsidTr="00532DDB">
        <w:trPr>
          <w:trHeight w:val="437"/>
          <w:jc w:val="center"/>
        </w:trPr>
        <w:tc>
          <w:tcPr>
            <w:tcW w:w="2589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CB38C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PC Picture</w:t>
            </w:r>
          </w:p>
          <w:p w14:paraId="0E79D46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December Mission #12:</w:t>
            </w:r>
          </w:p>
          <w:p w14:paraId="4F5D5861" w14:textId="77777777" w:rsidR="00C31F13" w:rsidRPr="00C31F13" w:rsidRDefault="00C31F13" w:rsidP="00C31F13">
            <w:pPr>
              <w:pStyle w:val="NoSpacing"/>
              <w:jc w:val="center"/>
              <w:rPr>
                <w:sz w:val="12"/>
                <w:szCs w:val="12"/>
              </w:rPr>
            </w:pPr>
          </w:p>
          <w:p w14:paraId="5C85A992" w14:textId="77777777" w:rsidR="00703D29" w:rsidRPr="00C31F13" w:rsidRDefault="00703D29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791E1D3" w14:textId="72D68500" w:rsidR="00C31F13" w:rsidRPr="00C31F13" w:rsidRDefault="00C31F13" w:rsidP="00703D2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doub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4561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F5907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743A0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A220C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906CA" w14:textId="77777777" w:rsidR="00703D29" w:rsidRPr="009D1DF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1F7A7625" w14:textId="77777777" w:rsidTr="00532DDB">
        <w:trPr>
          <w:trHeight w:val="185"/>
          <w:jc w:val="center"/>
        </w:trPr>
        <w:tc>
          <w:tcPr>
            <w:tcW w:w="2589" w:type="dxa"/>
            <w:tcBorders>
              <w:top w:val="single" w:sz="2" w:space="0" w:color="000000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261D5" w14:textId="77777777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6E09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0206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85BE6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A54C8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34869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DB01F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03D29" w:rsidRPr="00366E09" w14:paraId="7E05CF4F" w14:textId="77777777" w:rsidTr="00532DDB">
        <w:trPr>
          <w:trHeight w:val="95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33DF6" w14:textId="652D3675" w:rsidR="00703D29" w:rsidRPr="00366E09" w:rsidRDefault="00703D29" w:rsidP="00703D29">
            <w:pPr>
              <w:pStyle w:val="NoSpacing"/>
              <w:jc w:val="center"/>
              <w:rPr>
                <w:rFonts w:eastAsia="Times New Roman"/>
                <w:sz w:val="22"/>
                <w:szCs w:val="22"/>
              </w:rPr>
            </w:pPr>
            <w:r w:rsidRPr="00366E09">
              <w:rPr>
                <w:sz w:val="22"/>
                <w:szCs w:val="22"/>
              </w:rPr>
              <w:t>Weapon – Experience</w:t>
            </w:r>
            <w:r w:rsidR="0030317A">
              <w:rPr>
                <w:sz w:val="22"/>
                <w:szCs w:val="22"/>
              </w:rPr>
              <w:t xml:space="preserve"> (#)</w:t>
            </w:r>
            <w:r w:rsidRPr="00366E09">
              <w:rPr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CDC02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12A2C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B8D9C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47948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D904D" w14:textId="7777777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703D29" w:rsidRPr="00366E09" w14:paraId="7D0AB10A" w14:textId="77777777" w:rsidTr="00532DDB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EF4C6" w14:textId="7D08B7B7" w:rsidR="00703D29" w:rsidRPr="00366E09" w:rsidRDefault="00703D29" w:rsidP="00703D29">
            <w:pPr>
              <w:pStyle w:val="NoSpacing"/>
              <w:jc w:val="center"/>
              <w:rPr>
                <w:sz w:val="22"/>
                <w:szCs w:val="22"/>
              </w:rPr>
            </w:pPr>
            <w:r w:rsidRPr="00366E09">
              <w:rPr>
                <w:i/>
                <w:iCs/>
                <w:sz w:val="22"/>
                <w:szCs w:val="22"/>
              </w:rPr>
              <w:t>Trait</w:t>
            </w:r>
            <w:r w:rsidR="006063CC">
              <w:rPr>
                <w:i/>
                <w:iCs/>
                <w:sz w:val="22"/>
                <w:szCs w:val="22"/>
              </w:rPr>
              <w:t>(s)</w:t>
            </w:r>
            <w:r w:rsidRPr="00366E09">
              <w:rPr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11922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E18F2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FF5D3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66783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nil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DC77C" w14:textId="77777777" w:rsidR="00703D29" w:rsidRPr="00366E09" w:rsidRDefault="00703D29" w:rsidP="00703D29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703D29" w:rsidRPr="00366E09" w14:paraId="0CBE0EDE" w14:textId="77777777" w:rsidTr="00703D29">
        <w:trPr>
          <w:trHeight w:val="16"/>
          <w:jc w:val="center"/>
        </w:trPr>
        <w:tc>
          <w:tcPr>
            <w:tcW w:w="2589" w:type="dxa"/>
            <w:tcBorders>
              <w:top w:val="nil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38720" w14:textId="77777777" w:rsidR="00D25584" w:rsidRPr="00D25584" w:rsidRDefault="00D25584" w:rsidP="00D25584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D25584">
              <w:rPr>
                <w:b/>
                <w:bCs/>
                <w:sz w:val="22"/>
                <w:szCs w:val="22"/>
              </w:rPr>
              <w:t>Results &amp; Recover:</w:t>
            </w:r>
          </w:p>
          <w:p w14:paraId="54B3A8AC" w14:textId="77777777" w:rsidR="00D25584" w:rsidRPr="0030317A" w:rsidRDefault="00D25584" w:rsidP="00D25584">
            <w:pPr>
              <w:pStyle w:val="NoSpacing"/>
              <w:jc w:val="center"/>
              <w:rPr>
                <w:sz w:val="21"/>
                <w:szCs w:val="21"/>
              </w:rPr>
            </w:pPr>
            <w:r w:rsidRPr="0030317A">
              <w:rPr>
                <w:sz w:val="21"/>
                <w:szCs w:val="21"/>
              </w:rPr>
              <w:t>(see table on Page 20)</w:t>
            </w:r>
          </w:p>
          <w:p w14:paraId="1E36DA66" w14:textId="72F56B2B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sing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5480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83D1B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D207A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3E946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nil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8ED22" w14:textId="77777777" w:rsidR="00703D29" w:rsidRPr="00366E09" w:rsidRDefault="00703D29" w:rsidP="00703D29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171CC273" w14:textId="5C642334" w:rsidR="009D6B81" w:rsidRPr="00C31F13" w:rsidRDefault="001F0ED4" w:rsidP="001F0ED4">
      <w:pPr>
        <w:pStyle w:val="NoSpacing"/>
        <w:tabs>
          <w:tab w:val="left" w:pos="2684"/>
          <w:tab w:val="left" w:pos="4891"/>
          <w:tab w:val="left" w:pos="7290"/>
          <w:tab w:val="left" w:pos="9689"/>
          <w:tab w:val="left" w:pos="12088"/>
          <w:tab w:val="left" w:pos="13770"/>
        </w:tabs>
        <w:ind w:left="95"/>
        <w:rPr>
          <w:b/>
          <w:bCs/>
          <w:sz w:val="20"/>
          <w:szCs w:val="20"/>
        </w:rPr>
      </w:pPr>
      <w:r w:rsidRPr="0030317A">
        <w:rPr>
          <w:b/>
          <w:bCs/>
          <w:sz w:val="18"/>
          <w:szCs w:val="18"/>
        </w:rPr>
        <w:t xml:space="preserve">Note:  </w:t>
      </w:r>
      <w:r w:rsidRPr="0030317A">
        <w:rPr>
          <w:sz w:val="18"/>
          <w:szCs w:val="18"/>
        </w:rPr>
        <w:t>(#) -- The number after Experience is the Mission # that the PC is eligible to gain a trait.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0317A">
        <w:rPr>
          <w:b/>
          <w:bCs/>
          <w:sz w:val="18"/>
          <w:szCs w:val="18"/>
        </w:rPr>
        <w:t xml:space="preserve">Page </w:t>
      </w:r>
      <w:r w:rsidR="0030317A">
        <w:rPr>
          <w:b/>
          <w:bCs/>
          <w:sz w:val="18"/>
          <w:szCs w:val="18"/>
        </w:rPr>
        <w:t>4</w:t>
      </w:r>
    </w:p>
    <w:sectPr w:rsidR="009D6B81" w:rsidRPr="00C31F13">
      <w:pgSz w:w="15840" w:h="12240" w:orient="landscape"/>
      <w:pgMar w:top="720" w:right="720" w:bottom="720" w:left="72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91013" w14:textId="77777777" w:rsidR="00530BB5" w:rsidRDefault="00530BB5">
      <w:r>
        <w:separator/>
      </w:r>
    </w:p>
  </w:endnote>
  <w:endnote w:type="continuationSeparator" w:id="0">
    <w:p w14:paraId="6551941A" w14:textId="77777777" w:rsidR="00530BB5" w:rsidRDefault="00530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F1BD8" w14:textId="77777777" w:rsidR="00530BB5" w:rsidRDefault="00530BB5">
      <w:r>
        <w:separator/>
      </w:r>
    </w:p>
  </w:footnote>
  <w:footnote w:type="continuationSeparator" w:id="0">
    <w:p w14:paraId="1974641D" w14:textId="77777777" w:rsidR="00530BB5" w:rsidRDefault="00530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824C9"/>
    <w:multiLevelType w:val="hybridMultilevel"/>
    <w:tmpl w:val="2174B9A2"/>
    <w:lvl w:ilvl="0" w:tplc="C7EAFAD4">
      <w:numFmt w:val="bullet"/>
      <w:lvlText w:val=""/>
      <w:lvlJc w:val="left"/>
      <w:pPr>
        <w:ind w:left="455" w:hanging="360"/>
      </w:pPr>
      <w:rPr>
        <w:rFonts w:ascii="Symbol" w:eastAsia="Arial Unicode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num w:numId="1" w16cid:durableId="1949920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B81"/>
    <w:rsid w:val="00053CF1"/>
    <w:rsid w:val="001F0ED4"/>
    <w:rsid w:val="00275A9F"/>
    <w:rsid w:val="0030317A"/>
    <w:rsid w:val="00325C0A"/>
    <w:rsid w:val="00341506"/>
    <w:rsid w:val="00366E09"/>
    <w:rsid w:val="00395711"/>
    <w:rsid w:val="004175AC"/>
    <w:rsid w:val="00423AA2"/>
    <w:rsid w:val="00455E8A"/>
    <w:rsid w:val="00530BB5"/>
    <w:rsid w:val="00532DDB"/>
    <w:rsid w:val="005D2A45"/>
    <w:rsid w:val="006063CC"/>
    <w:rsid w:val="00703D29"/>
    <w:rsid w:val="007E5C7D"/>
    <w:rsid w:val="00816D3B"/>
    <w:rsid w:val="008C4BDA"/>
    <w:rsid w:val="0092506C"/>
    <w:rsid w:val="00974F4F"/>
    <w:rsid w:val="009D1DF9"/>
    <w:rsid w:val="009D6B81"/>
    <w:rsid w:val="00AE41C3"/>
    <w:rsid w:val="00B102A0"/>
    <w:rsid w:val="00BF3F8E"/>
    <w:rsid w:val="00C31F13"/>
    <w:rsid w:val="00CC1279"/>
    <w:rsid w:val="00D0101E"/>
    <w:rsid w:val="00D25584"/>
    <w:rsid w:val="00D34C5A"/>
    <w:rsid w:val="00EB7A53"/>
    <w:rsid w:val="00EF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FF48D"/>
  <w15:docId w15:val="{13E4D35A-DC67-40D8-BBEF-618F9B3F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BD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1">
    <w:name w:val="Table Style 1"/>
    <w:rPr>
      <w:rFonts w:ascii="Helvetica Neue" w:hAnsi="Helvetica Neue" w:cs="Arial Unicode MS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uiPriority w:val="1"/>
    <w:qFormat/>
    <w:rsid w:val="00395711"/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415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150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415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150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Brown, Richard</cp:lastModifiedBy>
  <cp:revision>13</cp:revision>
  <dcterms:created xsi:type="dcterms:W3CDTF">2026-08-24T14:37:00Z</dcterms:created>
  <dcterms:modified xsi:type="dcterms:W3CDTF">2026-08-26T19:23:00Z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edc1c9-378e-46d2-aabb-de5286b8cba1_Enabled">
    <vt:lpwstr>true</vt:lpwstr>
  </property>
  <property fmtid="{D5CDD505-2E9C-101B-9397-08002B2CF9AE}" pid="3" name="MSIP_Label_37edc1c9-378e-46d2-aabb-de5286b8cba1_SetDate">
    <vt:lpwstr>2026-08-24T13:54:46Z</vt:lpwstr>
  </property>
  <property fmtid="{D5CDD505-2E9C-101B-9397-08002B2CF9AE}" pid="4" name="MSIP_Label_37edc1c9-378e-46d2-aabb-de5286b8cba1_Method">
    <vt:lpwstr>Privileged</vt:lpwstr>
  </property>
  <property fmtid="{D5CDD505-2E9C-101B-9397-08002B2CF9AE}" pid="5" name="MSIP_Label_37edc1c9-378e-46d2-aabb-de5286b8cba1_Name">
    <vt:lpwstr>Public</vt:lpwstr>
  </property>
  <property fmtid="{D5CDD505-2E9C-101B-9397-08002B2CF9AE}" pid="6" name="MSIP_Label_37edc1c9-378e-46d2-aabb-de5286b8cba1_SiteId">
    <vt:lpwstr>6b1311e5-123f-49db-acdf-8847c2d00bed</vt:lpwstr>
  </property>
  <property fmtid="{D5CDD505-2E9C-101B-9397-08002B2CF9AE}" pid="7" name="MSIP_Label_37edc1c9-378e-46d2-aabb-de5286b8cba1_ActionId">
    <vt:lpwstr>60046b80-f3b7-4312-9fa5-ef2eed730ce5</vt:lpwstr>
  </property>
  <property fmtid="{D5CDD505-2E9C-101B-9397-08002B2CF9AE}" pid="8" name="MSIP_Label_37edc1c9-378e-46d2-aabb-de5286b8cba1_ContentBits">
    <vt:lpwstr>0</vt:lpwstr>
  </property>
  <property fmtid="{D5CDD505-2E9C-101B-9397-08002B2CF9AE}" pid="9" name="MSIP_Label_37edc1c9-378e-46d2-aabb-de5286b8cba1_Tag">
    <vt:lpwstr>10, 0, 1, 1</vt:lpwstr>
  </property>
</Properties>
</file>